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62" w:rsidRDefault="009D74F2" w:rsidP="009D74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           </w:t>
      </w:r>
      <w:r w:rsidR="00C92DAC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</w:t>
      </w:r>
      <w:r w:rsidR="00710462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                             </w:t>
      </w:r>
    </w:p>
    <w:p w:rsidR="003E7FB8" w:rsidRDefault="009D74F2" w:rsidP="009D74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710462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              </w:t>
      </w:r>
      <w:r w:rsidRPr="009D74F2">
        <w:rPr>
          <w:rFonts w:ascii="Times New Roman" w:hAnsi="Times New Roman" w:cs="Times New Roman"/>
          <w:b/>
          <w:sz w:val="32"/>
          <w:szCs w:val="32"/>
          <w:lang w:val="be-BY"/>
        </w:rPr>
        <w:t>Беларуская мова</w:t>
      </w:r>
      <w:r w:rsidR="00721840">
        <w:rPr>
          <w:rFonts w:ascii="Times New Roman" w:hAnsi="Times New Roman" w:cs="Times New Roman"/>
          <w:b/>
          <w:sz w:val="32"/>
          <w:szCs w:val="32"/>
          <w:lang w:val="be-BY"/>
        </w:rPr>
        <w:t>, 3 клас</w:t>
      </w:r>
    </w:p>
    <w:p w:rsidR="009D74F2" w:rsidRPr="009D74F2" w:rsidRDefault="009D74F2" w:rsidP="009D74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bookmarkStart w:id="0" w:name="_GoBack"/>
      <w:bookmarkEnd w:id="0"/>
    </w:p>
    <w:p w:rsidR="00601CB7" w:rsidRPr="002E40F8" w:rsidRDefault="00090869" w:rsidP="00A2012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523.85pt;margin-top:20.5pt;width:22.5pt;height:23.15pt;z-index:251658240"/>
        </w:pict>
      </w:r>
      <w:r w:rsidR="00601CB7" w:rsidRPr="002E40F8">
        <w:rPr>
          <w:rFonts w:ascii="Times New Roman" w:hAnsi="Times New Roman" w:cs="Times New Roman"/>
          <w:i/>
          <w:sz w:val="28"/>
          <w:szCs w:val="28"/>
          <w:lang w:val="be-BY"/>
        </w:rPr>
        <w:t>Пра які месяц у народзе гавораць, што “гэты месяц замыкае лета”?</w:t>
      </w:r>
      <w:r w:rsidR="00721840" w:rsidRPr="002E40F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Падкрэслі.</w:t>
      </w:r>
    </w:p>
    <w:p w:rsidR="00721840" w:rsidRPr="00A2286F" w:rsidRDefault="00721840" w:rsidP="0072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721840"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601CB7" w:rsidRPr="00721840">
        <w:rPr>
          <w:rFonts w:ascii="Times New Roman" w:hAnsi="Times New Roman" w:cs="Times New Roman"/>
          <w:sz w:val="28"/>
          <w:szCs w:val="28"/>
          <w:lang w:val="be-BY"/>
        </w:rPr>
        <w:t>пра чэрвень</w:t>
      </w:r>
      <w:r w:rsidRPr="00721840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601CB7" w:rsidRPr="00721840">
        <w:rPr>
          <w:rFonts w:ascii="Times New Roman" w:hAnsi="Times New Roman" w:cs="Times New Roman"/>
          <w:sz w:val="28"/>
          <w:szCs w:val="28"/>
          <w:lang w:val="be-BY"/>
        </w:rPr>
        <w:t>Б) пра верасень; В) пра жнівень; Г) пра кастрычнік; Д) пра ліпень</w:t>
      </w:r>
    </w:p>
    <w:p w:rsidR="00721840" w:rsidRPr="002E40F8" w:rsidRDefault="00721840" w:rsidP="007218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40F8">
        <w:rPr>
          <w:rFonts w:ascii="Times New Roman" w:hAnsi="Times New Roman" w:cs="Times New Roman"/>
          <w:i/>
          <w:sz w:val="28"/>
          <w:szCs w:val="28"/>
          <w:lang w:val="be-BY"/>
        </w:rPr>
        <w:t>Утвары ад назоўнікаў аднакаранёвыя прыметнікі.</w:t>
      </w:r>
    </w:p>
    <w:p w:rsidR="00721840" w:rsidRPr="0007234D" w:rsidRDefault="00090869" w:rsidP="0007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523.85pt;margin-top:16pt;width:22.5pt;height:23.15pt;z-index:251660288"/>
        </w:pict>
      </w:r>
      <w:r w:rsidR="0007234D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721840" w:rsidRPr="0007234D">
        <w:rPr>
          <w:rFonts w:ascii="Times New Roman" w:hAnsi="Times New Roman" w:cs="Times New Roman"/>
          <w:sz w:val="28"/>
          <w:szCs w:val="28"/>
          <w:lang w:val="be-BY"/>
        </w:rPr>
        <w:t>Шоўк -  __________________, вагон - ______________, вечар - ______________,</w:t>
      </w:r>
    </w:p>
    <w:p w:rsidR="00581D7C" w:rsidRPr="00721840" w:rsidRDefault="00721840" w:rsidP="0072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721840">
        <w:rPr>
          <w:rFonts w:ascii="Times New Roman" w:hAnsi="Times New Roman" w:cs="Times New Roman"/>
          <w:sz w:val="28"/>
          <w:szCs w:val="28"/>
          <w:lang w:val="be-BY"/>
        </w:rPr>
        <w:t>сябар - _________________, смех - ________________, цэгла - _______________.</w:t>
      </w:r>
    </w:p>
    <w:p w:rsidR="00721840" w:rsidRPr="002E40F8" w:rsidRDefault="005F0CC7" w:rsidP="007218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40F8">
        <w:rPr>
          <w:rFonts w:ascii="Times New Roman" w:hAnsi="Times New Roman" w:cs="Times New Roman"/>
          <w:i/>
          <w:sz w:val="28"/>
          <w:szCs w:val="28"/>
          <w:lang w:val="be-BY"/>
        </w:rPr>
        <w:t>Перакладзі на беларускую мову.</w:t>
      </w:r>
    </w:p>
    <w:p w:rsidR="005F0CC7" w:rsidRDefault="005F0CC7" w:rsidP="005F0CC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076C" w:rsidRPr="00F45D6E" w:rsidRDefault="005F0CC7" w:rsidP="00F45D6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ть с Мишей и Колей __________________________________________.</w:t>
      </w:r>
    </w:p>
    <w:p w:rsidR="00F45D6E" w:rsidRPr="00F45D6E" w:rsidRDefault="00090869" w:rsidP="00F45D6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523.85pt;margin-top:2.8pt;width:22.5pt;height:23.15pt;z-index:251662336"/>
        </w:pict>
      </w:r>
      <w:r w:rsidR="0067076C">
        <w:rPr>
          <w:rFonts w:ascii="Times New Roman" w:hAnsi="Times New Roman" w:cs="Times New Roman"/>
          <w:sz w:val="28"/>
          <w:szCs w:val="28"/>
          <w:lang w:val="be-BY"/>
        </w:rPr>
        <w:t>Гордиться папой и мамой   __________________________________________.</w:t>
      </w:r>
    </w:p>
    <w:p w:rsidR="00D32F8D" w:rsidRDefault="0067076C" w:rsidP="00D32F8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Лежать на полу  ___________________________________________________.</w:t>
      </w:r>
    </w:p>
    <w:p w:rsidR="00F45D6E" w:rsidRPr="00D32F8D" w:rsidRDefault="00F45D6E" w:rsidP="00F45D6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4A47" w:rsidRPr="002E40F8" w:rsidRDefault="008F4A47" w:rsidP="00581D7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40F8">
        <w:rPr>
          <w:rFonts w:ascii="Times New Roman" w:hAnsi="Times New Roman" w:cs="Times New Roman"/>
          <w:i/>
          <w:sz w:val="28"/>
          <w:szCs w:val="28"/>
          <w:lang w:val="be-BY"/>
        </w:rPr>
        <w:t>Пастаў назоўнікі у множным ліку.</w:t>
      </w:r>
    </w:p>
    <w:p w:rsidR="008F4A47" w:rsidRDefault="00090869" w:rsidP="008F4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523.85pt;margin-top:19.3pt;width:22.5pt;height:23.15pt;z-index:251664384"/>
        </w:pict>
      </w:r>
      <w:r w:rsidR="0007234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8F4A47">
        <w:rPr>
          <w:rFonts w:ascii="Times New Roman" w:hAnsi="Times New Roman" w:cs="Times New Roman"/>
          <w:sz w:val="28"/>
          <w:szCs w:val="28"/>
          <w:lang w:val="be-BY"/>
        </w:rPr>
        <w:t>Воблака - _______________, вецер – _______________, жолуд - ______________,</w:t>
      </w:r>
    </w:p>
    <w:p w:rsidR="008F4A47" w:rsidRDefault="008F4A47" w:rsidP="008F4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сяло - ________________, мароз - _______________, гняздо - ________________.</w:t>
      </w:r>
    </w:p>
    <w:p w:rsidR="00F45D6E" w:rsidRDefault="00F45D6E" w:rsidP="008F4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81D7C" w:rsidRPr="002E40F8" w:rsidRDefault="00581D7C" w:rsidP="00581D7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40F8">
        <w:rPr>
          <w:rFonts w:ascii="Times New Roman" w:hAnsi="Times New Roman" w:cs="Times New Roman"/>
          <w:i/>
          <w:sz w:val="28"/>
          <w:szCs w:val="28"/>
          <w:lang w:val="be-BY"/>
        </w:rPr>
        <w:t>Падбяры да кожнага слова антонімы з той жа колькасцю літар.</w:t>
      </w:r>
    </w:p>
    <w:p w:rsidR="00581D7C" w:rsidRDefault="00581D7C" w:rsidP="00581D7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4A47" w:rsidRDefault="00581D7C" w:rsidP="008F4A4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1D7C">
        <w:rPr>
          <w:rFonts w:ascii="Times New Roman" w:hAnsi="Times New Roman" w:cs="Times New Roman"/>
          <w:sz w:val="28"/>
          <w:szCs w:val="28"/>
          <w:lang w:val="be-BY"/>
        </w:rPr>
        <w:t>Блізка; 2) ма</w:t>
      </w:r>
      <w:r w:rsidR="005777E2">
        <w:rPr>
          <w:rFonts w:ascii="Times New Roman" w:hAnsi="Times New Roman" w:cs="Times New Roman"/>
          <w:sz w:val="28"/>
          <w:szCs w:val="28"/>
          <w:lang w:val="be-BY"/>
        </w:rPr>
        <w:t>роз;  3) мужчына;  4) перамога</w:t>
      </w:r>
    </w:p>
    <w:p w:rsidR="00581D7C" w:rsidRDefault="00090869" w:rsidP="00581D7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528.65pt;margin-top:9.4pt;width:22.5pt;height:23.15pt;z-index:251666432"/>
        </w:pict>
      </w:r>
      <w:r w:rsidR="00581D7C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</w:t>
      </w:r>
    </w:p>
    <w:p w:rsidR="00581D7C" w:rsidRDefault="00581D7C" w:rsidP="00581D7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81D7C" w:rsidRPr="002E40F8" w:rsidRDefault="00581D7C" w:rsidP="00581D7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40F8">
        <w:rPr>
          <w:rFonts w:ascii="Times New Roman" w:hAnsi="Times New Roman" w:cs="Times New Roman"/>
          <w:i/>
          <w:sz w:val="28"/>
          <w:szCs w:val="28"/>
          <w:lang w:val="be-BY"/>
        </w:rPr>
        <w:t>Складзі са слоў прыказкі.</w:t>
      </w:r>
    </w:p>
    <w:p w:rsidR="002E40F8" w:rsidRDefault="00581D7C" w:rsidP="002E40F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Гнілы, на, знойдзеш, яблыні, і, здаровай, яблык</w:t>
      </w:r>
      <w:r w:rsidR="002E40F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E40F8" w:rsidRDefault="002E40F8" w:rsidP="002E40F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</w:t>
      </w:r>
      <w:r w:rsidR="00A2286F">
        <w:rPr>
          <w:rFonts w:ascii="Times New Roman" w:hAnsi="Times New Roman" w:cs="Times New Roman"/>
          <w:sz w:val="28"/>
          <w:szCs w:val="28"/>
          <w:lang w:val="be-BY"/>
        </w:rPr>
        <w:t>__</w:t>
      </w:r>
    </w:p>
    <w:p w:rsidR="002E40F8" w:rsidRDefault="002E40F8" w:rsidP="002E40F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Гаспадар, грыбы, толькі, у, дождж, у, добры, ходзіць.</w:t>
      </w:r>
    </w:p>
    <w:p w:rsidR="002E40F8" w:rsidRDefault="00090869" w:rsidP="002E40F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530.45pt;margin-top:7.9pt;width:22.5pt;height:23.15pt;z-index:251668480"/>
        </w:pict>
      </w:r>
      <w:r w:rsidR="002E40F8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</w:t>
      </w:r>
    </w:p>
    <w:p w:rsidR="00FF1D67" w:rsidRDefault="00FF1D67" w:rsidP="002E40F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86DD8" w:rsidRPr="00FF1D67" w:rsidRDefault="00286DD8" w:rsidP="00286DD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Устаў </w:t>
      </w:r>
      <w:r w:rsidR="00FF1D67">
        <w:rPr>
          <w:rFonts w:ascii="Times New Roman" w:hAnsi="Times New Roman" w:cs="Times New Roman"/>
          <w:i/>
          <w:sz w:val="28"/>
          <w:szCs w:val="28"/>
          <w:lang w:val="be-BY"/>
        </w:rPr>
        <w:t>у словы прапушчаныя літары, запішы праверачныя словы.</w:t>
      </w:r>
    </w:p>
    <w:p w:rsidR="00FF1D67" w:rsidRPr="00FF1D67" w:rsidRDefault="00FF1D67" w:rsidP="00FF1D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1D67" w:rsidRDefault="00FF1D67" w:rsidP="00FF1D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Сле… - ____________, про….ьба - ________________, гру…чык - ____________,</w:t>
      </w:r>
    </w:p>
    <w:p w:rsidR="00FF1D67" w:rsidRDefault="00FF1D67" w:rsidP="00FF1D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1D67" w:rsidRDefault="00090869" w:rsidP="00FF1D6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516.65pt;margin-top:24.1pt;width:22.5pt;height:23.15pt;z-index:251670528"/>
        </w:pict>
      </w:r>
      <w:r w:rsidR="00FF1D67">
        <w:rPr>
          <w:rFonts w:ascii="Times New Roman" w:hAnsi="Times New Roman" w:cs="Times New Roman"/>
          <w:sz w:val="28"/>
          <w:szCs w:val="28"/>
          <w:lang w:val="be-BY"/>
        </w:rPr>
        <w:t>даро…ка - ______________, ка…ьба - ____________, дзя…ька - ______________,</w:t>
      </w:r>
    </w:p>
    <w:p w:rsidR="00FF1D67" w:rsidRDefault="00FF1D67" w:rsidP="00FF1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бяро…ка - ___________, мала…ьба - ______________.</w:t>
      </w:r>
    </w:p>
    <w:p w:rsidR="00F45D6E" w:rsidRDefault="00F45D6E" w:rsidP="00FF1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6A25" w:rsidRDefault="00596A25" w:rsidP="00AF71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E7FB8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Якое значэнне маюць</w:t>
      </w:r>
      <w:r w:rsidR="00AF710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дадзеныя</w:t>
      </w:r>
      <w:r w:rsidRPr="003E7F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фразеалагізмы? </w:t>
      </w:r>
      <w:r w:rsidR="00710462">
        <w:rPr>
          <w:rFonts w:ascii="Times New Roman" w:hAnsi="Times New Roman" w:cs="Times New Roman"/>
          <w:i/>
          <w:sz w:val="28"/>
          <w:szCs w:val="28"/>
          <w:lang w:val="be-BY"/>
        </w:rPr>
        <w:t>Пакажы</w:t>
      </w:r>
      <w:r w:rsidR="00AF710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стрэлкамі.</w:t>
      </w:r>
    </w:p>
    <w:p w:rsidR="00AF7109" w:rsidRDefault="00AF7109" w:rsidP="00AF7109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F7109" w:rsidRDefault="00AF7109" w:rsidP="00AF71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стаяць над душой </w:t>
      </w:r>
      <w:r w:rsidR="005E3AF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усяму бывае канец</w:t>
      </w:r>
    </w:p>
    <w:p w:rsidR="00AF7109" w:rsidRDefault="00AF7109" w:rsidP="00AF71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адзін голас         </w:t>
      </w:r>
      <w:r w:rsidR="005E3AF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</w:t>
      </w:r>
      <w:r w:rsidR="00BD0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3A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3AF8" w:rsidRPr="001828A6">
        <w:rPr>
          <w:rFonts w:ascii="Times New Roman" w:hAnsi="Times New Roman" w:cs="Times New Roman"/>
          <w:sz w:val="28"/>
          <w:szCs w:val="28"/>
          <w:lang w:val="be-BY"/>
        </w:rPr>
        <w:t>абяцаць і не выконваць</w:t>
      </w:r>
    </w:p>
    <w:p w:rsidR="005E3AF8" w:rsidRDefault="005E3AF8" w:rsidP="001828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 пары збан </w:t>
      </w:r>
      <w:r w:rsidR="001828A6">
        <w:rPr>
          <w:rFonts w:ascii="Times New Roman" w:hAnsi="Times New Roman" w:cs="Times New Roman"/>
          <w:sz w:val="28"/>
          <w:szCs w:val="28"/>
          <w:lang w:val="be-BY"/>
        </w:rPr>
        <w:t xml:space="preserve">ваду носіць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BD0CB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828A6">
        <w:rPr>
          <w:rFonts w:ascii="Times New Roman" w:hAnsi="Times New Roman" w:cs="Times New Roman"/>
          <w:sz w:val="28"/>
          <w:szCs w:val="28"/>
          <w:lang w:val="be-BY"/>
        </w:rPr>
        <w:t>зладжана</w:t>
      </w:r>
      <w:r w:rsidR="00AF710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1828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F7109" w:rsidRPr="005E3AF8" w:rsidRDefault="00090869" w:rsidP="005E3AF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514.85pt;margin-top:.3pt;width:22.5pt;height:23.15pt;z-index:251672576"/>
        </w:pict>
      </w:r>
      <w:r w:rsidR="005E3AF8" w:rsidRPr="001828A6">
        <w:rPr>
          <w:rFonts w:ascii="Times New Roman" w:hAnsi="Times New Roman" w:cs="Times New Roman"/>
          <w:sz w:val="28"/>
          <w:szCs w:val="28"/>
          <w:lang w:val="be-BY"/>
        </w:rPr>
        <w:t xml:space="preserve">вадзіць за нос   </w:t>
      </w:r>
      <w:r w:rsidR="005E3AF8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5E3AF8" w:rsidRPr="005E3AF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BD0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3AF8" w:rsidRPr="005E3AF8">
        <w:rPr>
          <w:rFonts w:ascii="Times New Roman" w:hAnsi="Times New Roman" w:cs="Times New Roman"/>
          <w:sz w:val="28"/>
          <w:szCs w:val="28"/>
          <w:lang w:val="be-BY"/>
        </w:rPr>
        <w:t xml:space="preserve"> дакучаць                                     </w:t>
      </w:r>
    </w:p>
    <w:p w:rsidR="00AF7109" w:rsidRDefault="00AF7109" w:rsidP="00AF71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вухам не вядзе    </w:t>
      </w:r>
      <w:r w:rsidR="005E3AF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="00BD0CB5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>не звяртае ўвагі</w:t>
      </w:r>
    </w:p>
    <w:p w:rsidR="005E3AF8" w:rsidRDefault="005E3AF8" w:rsidP="00AF71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6A25" w:rsidRDefault="003E7FB8" w:rsidP="00596A2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E7FB8">
        <w:rPr>
          <w:rFonts w:ascii="Times New Roman" w:hAnsi="Times New Roman" w:cs="Times New Roman"/>
          <w:i/>
          <w:sz w:val="28"/>
          <w:szCs w:val="28"/>
          <w:lang w:val="be-BY"/>
        </w:rPr>
        <w:t>Па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ліндромы – гэта словы, якія чытаюцца як злева направа, так і справа налева.</w:t>
      </w:r>
    </w:p>
    <w:p w:rsidR="003E7FB8" w:rsidRDefault="003E7FB8" w:rsidP="003E7FB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Адгадай і запішы.</w:t>
      </w:r>
    </w:p>
    <w:p w:rsidR="003E7FB8" w:rsidRDefault="003E7FB8" w:rsidP="003E7FB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E7FB8" w:rsidRDefault="003E7FB8" w:rsidP="003E7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Ен дзень і ноч бяжыць па правадах</w:t>
      </w:r>
    </w:p>
    <w:p w:rsidR="003E7FB8" w:rsidRDefault="00090869" w:rsidP="003E7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519.05pt;margin-top:16pt;width:22.5pt;height:23.15pt;z-index:251674624"/>
        </w:pict>
      </w:r>
      <w:r w:rsidR="003E7FB8">
        <w:rPr>
          <w:rFonts w:ascii="Times New Roman" w:hAnsi="Times New Roman" w:cs="Times New Roman"/>
          <w:sz w:val="28"/>
          <w:szCs w:val="28"/>
          <w:lang w:val="be-BY"/>
        </w:rPr>
        <w:t>І нам святло прыносіць без турбот.  _____________</w:t>
      </w:r>
    </w:p>
    <w:p w:rsidR="003E7FB8" w:rsidRDefault="00D9588A" w:rsidP="003E7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пругка скочыць да сяброў</w:t>
      </w:r>
      <w:r w:rsidR="003E7FB8">
        <w:rPr>
          <w:rFonts w:ascii="Times New Roman" w:hAnsi="Times New Roman" w:cs="Times New Roman"/>
          <w:sz w:val="28"/>
          <w:szCs w:val="28"/>
          <w:lang w:val="be-BY"/>
        </w:rPr>
        <w:t xml:space="preserve"> на дах, </w:t>
      </w:r>
    </w:p>
    <w:p w:rsidR="003E7FB8" w:rsidRDefault="003E7FB8" w:rsidP="003E7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толькі прачытай наадварот.  _________________</w:t>
      </w:r>
    </w:p>
    <w:p w:rsidR="003E7FB8" w:rsidRDefault="003E7FB8" w:rsidP="003E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E7FB8" w:rsidRDefault="003E7FB8" w:rsidP="003E7F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E7F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Адгадай загадкі. Запішы адгадкі.</w:t>
      </w:r>
    </w:p>
    <w:p w:rsidR="00293D10" w:rsidRDefault="00293D10" w:rsidP="00293D1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93D10" w:rsidRDefault="00293D10" w:rsidP="00293D1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з металу рукі маю,</w:t>
      </w:r>
    </w:p>
    <w:p w:rsidR="00293D10" w:rsidRDefault="00293D10" w:rsidP="00293D1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Карабель за трос трымаю.</w:t>
      </w:r>
    </w:p>
    <w:p w:rsidR="00293D10" w:rsidRDefault="00293D10" w:rsidP="00293D1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апусцяць – тры рукі</w:t>
      </w:r>
    </w:p>
    <w:p w:rsidR="00293D10" w:rsidRDefault="00293D10" w:rsidP="00293D1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Разгарну на дне ракі.   ______________</w:t>
      </w:r>
    </w:p>
    <w:p w:rsidR="00293D10" w:rsidRDefault="00293D10" w:rsidP="0029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3D10" w:rsidRPr="00293D10" w:rsidRDefault="00090869" w:rsidP="00293D1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520.85pt;margin-top:2.5pt;width:22.5pt;height:23.15pt;z-index:251676672"/>
        </w:pict>
      </w:r>
      <w:r w:rsidR="00293D10">
        <w:rPr>
          <w:rFonts w:ascii="Times New Roman" w:hAnsi="Times New Roman" w:cs="Times New Roman"/>
          <w:sz w:val="28"/>
          <w:szCs w:val="28"/>
          <w:lang w:val="be-BY"/>
        </w:rPr>
        <w:t xml:space="preserve">У якім слове трэба замяніць </w:t>
      </w:r>
      <w:r w:rsidR="00293D10" w:rsidRPr="00293D10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="00293D10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293D10" w:rsidRPr="00293D10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293D10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</w:p>
    <w:p w:rsidR="00293D10" w:rsidRPr="00293D10" w:rsidRDefault="00D9588A" w:rsidP="00293D1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каб </w:t>
      </w:r>
      <w:r w:rsidR="00293D10">
        <w:rPr>
          <w:rFonts w:ascii="Times New Roman" w:hAnsi="Times New Roman" w:cs="Times New Roman"/>
          <w:sz w:val="28"/>
          <w:szCs w:val="28"/>
          <w:lang w:val="be-BY"/>
        </w:rPr>
        <w:t>уладар кароны стаў пропускам?   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</w:t>
      </w:r>
    </w:p>
    <w:p w:rsidR="003E7FB8" w:rsidRDefault="003E7FB8" w:rsidP="003E7F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E7FB8" w:rsidRPr="003E7FB8" w:rsidRDefault="00090869" w:rsidP="003E7F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514.85pt;margin-top:11.7pt;width:22.5pt;height:23.15pt;z-index:251678720"/>
        </w:pict>
      </w:r>
      <w:r w:rsidR="003E7F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</w:t>
      </w:r>
    </w:p>
    <w:p w:rsidR="00FF1D67" w:rsidRPr="00A2286F" w:rsidRDefault="00596A25" w:rsidP="00A228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A2286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</w:t>
      </w:r>
      <w:r w:rsidR="00A2286F" w:rsidRPr="00A2286F">
        <w:rPr>
          <w:rFonts w:ascii="Times New Roman" w:hAnsi="Times New Roman" w:cs="Times New Roman"/>
          <w:b/>
          <w:i/>
          <w:sz w:val="28"/>
          <w:szCs w:val="28"/>
          <w:lang w:val="be-BY"/>
        </w:rPr>
        <w:t>Усяго балаў:</w:t>
      </w:r>
      <w:r w:rsidR="00A2286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</w:t>
      </w:r>
    </w:p>
    <w:p w:rsidR="00721840" w:rsidRDefault="00721840" w:rsidP="00721840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28"/>
          <w:lang w:val="be-BY"/>
        </w:rPr>
      </w:pPr>
    </w:p>
    <w:p w:rsidR="00721840" w:rsidRDefault="00721840" w:rsidP="0044115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be-BY"/>
        </w:rPr>
      </w:pPr>
    </w:p>
    <w:p w:rsidR="00721840" w:rsidRDefault="00721840" w:rsidP="0044115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be-BY"/>
        </w:rPr>
      </w:pPr>
    </w:p>
    <w:p w:rsidR="00721840" w:rsidRDefault="00721840" w:rsidP="0044115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be-BY"/>
        </w:rPr>
      </w:pPr>
    </w:p>
    <w:p w:rsidR="00721840" w:rsidRDefault="00721840" w:rsidP="0044115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be-BY"/>
        </w:rPr>
      </w:pPr>
    </w:p>
    <w:p w:rsidR="00721840" w:rsidRDefault="00721840" w:rsidP="00293D10">
      <w:pPr>
        <w:spacing w:line="240" w:lineRule="auto"/>
        <w:rPr>
          <w:rFonts w:ascii="Times New Roman" w:hAnsi="Times New Roman" w:cs="Times New Roman"/>
          <w:b/>
          <w:sz w:val="44"/>
          <w:szCs w:val="28"/>
          <w:lang w:val="be-BY"/>
        </w:rPr>
      </w:pPr>
    </w:p>
    <w:p w:rsidR="00AF7109" w:rsidRDefault="00AF7109" w:rsidP="00293D10">
      <w:pPr>
        <w:spacing w:line="240" w:lineRule="auto"/>
        <w:rPr>
          <w:rFonts w:ascii="Times New Roman" w:hAnsi="Times New Roman" w:cs="Times New Roman"/>
          <w:b/>
          <w:sz w:val="44"/>
          <w:szCs w:val="28"/>
          <w:lang w:val="be-BY"/>
        </w:rPr>
      </w:pPr>
    </w:p>
    <w:p w:rsidR="00441155" w:rsidRDefault="00441155" w:rsidP="00441155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28"/>
          <w:lang w:val="be-BY"/>
        </w:rPr>
      </w:pPr>
    </w:p>
    <w:p w:rsidR="00DA0BAE" w:rsidRPr="00A50FC5" w:rsidRDefault="00DA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A0BAE" w:rsidRPr="00A50FC5" w:rsidSect="007866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86D"/>
    <w:multiLevelType w:val="hybridMultilevel"/>
    <w:tmpl w:val="777C51A4"/>
    <w:lvl w:ilvl="0" w:tplc="7DCA3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84E"/>
    <w:multiLevelType w:val="hybridMultilevel"/>
    <w:tmpl w:val="0A36FEA6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4F5D"/>
    <w:multiLevelType w:val="hybridMultilevel"/>
    <w:tmpl w:val="1780D38E"/>
    <w:lvl w:ilvl="0" w:tplc="646607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B43B4"/>
    <w:multiLevelType w:val="hybridMultilevel"/>
    <w:tmpl w:val="C6D2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7954"/>
    <w:multiLevelType w:val="hybridMultilevel"/>
    <w:tmpl w:val="F4BED312"/>
    <w:lvl w:ilvl="0" w:tplc="DEBEB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C3C"/>
    <w:multiLevelType w:val="hybridMultilevel"/>
    <w:tmpl w:val="8488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15B"/>
    <w:multiLevelType w:val="hybridMultilevel"/>
    <w:tmpl w:val="733E84C0"/>
    <w:lvl w:ilvl="0" w:tplc="2EB2B6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E22DD"/>
    <w:multiLevelType w:val="hybridMultilevel"/>
    <w:tmpl w:val="94DC2F54"/>
    <w:lvl w:ilvl="0" w:tplc="07EEB5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ED3EAA"/>
    <w:multiLevelType w:val="hybridMultilevel"/>
    <w:tmpl w:val="49CEFAFA"/>
    <w:lvl w:ilvl="0" w:tplc="1212B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1F9E"/>
    <w:multiLevelType w:val="hybridMultilevel"/>
    <w:tmpl w:val="3B34AA32"/>
    <w:lvl w:ilvl="0" w:tplc="8368B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31333F"/>
    <w:multiLevelType w:val="hybridMultilevel"/>
    <w:tmpl w:val="C28C1282"/>
    <w:lvl w:ilvl="0" w:tplc="0E620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A36CA"/>
    <w:multiLevelType w:val="hybridMultilevel"/>
    <w:tmpl w:val="E15C09F2"/>
    <w:lvl w:ilvl="0" w:tplc="C61CA0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00467"/>
    <w:multiLevelType w:val="hybridMultilevel"/>
    <w:tmpl w:val="EBBACDAA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5B03"/>
    <w:multiLevelType w:val="hybridMultilevel"/>
    <w:tmpl w:val="5C245ED0"/>
    <w:lvl w:ilvl="0" w:tplc="9C609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C509BF"/>
    <w:multiLevelType w:val="hybridMultilevel"/>
    <w:tmpl w:val="1A98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506A2"/>
    <w:multiLevelType w:val="hybridMultilevel"/>
    <w:tmpl w:val="2968E3B0"/>
    <w:lvl w:ilvl="0" w:tplc="C61CA0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250D2D"/>
    <w:multiLevelType w:val="hybridMultilevel"/>
    <w:tmpl w:val="9ADC8326"/>
    <w:lvl w:ilvl="0" w:tplc="8DC44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A1C35"/>
    <w:multiLevelType w:val="hybridMultilevel"/>
    <w:tmpl w:val="9EDABC06"/>
    <w:lvl w:ilvl="0" w:tplc="C61CA0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2AB3"/>
    <w:multiLevelType w:val="hybridMultilevel"/>
    <w:tmpl w:val="B04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A1B55"/>
    <w:multiLevelType w:val="hybridMultilevel"/>
    <w:tmpl w:val="28720AFE"/>
    <w:lvl w:ilvl="0" w:tplc="738C3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DE7269"/>
    <w:multiLevelType w:val="hybridMultilevel"/>
    <w:tmpl w:val="94DC2F54"/>
    <w:lvl w:ilvl="0" w:tplc="07EEB5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C67975"/>
    <w:multiLevelType w:val="hybridMultilevel"/>
    <w:tmpl w:val="B5B8D9CC"/>
    <w:lvl w:ilvl="0" w:tplc="C61CA0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21"/>
  </w:num>
  <w:num w:numId="13">
    <w:abstractNumId w:val="17"/>
  </w:num>
  <w:num w:numId="14">
    <w:abstractNumId w:val="16"/>
  </w:num>
  <w:num w:numId="15">
    <w:abstractNumId w:val="7"/>
  </w:num>
  <w:num w:numId="16">
    <w:abstractNumId w:val="10"/>
  </w:num>
  <w:num w:numId="17">
    <w:abstractNumId w:val="19"/>
  </w:num>
  <w:num w:numId="18">
    <w:abstractNumId w:val="2"/>
  </w:num>
  <w:num w:numId="19">
    <w:abstractNumId w:val="15"/>
  </w:num>
  <w:num w:numId="20">
    <w:abstractNumId w:val="13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12B"/>
    <w:rsid w:val="00000095"/>
    <w:rsid w:val="000259AB"/>
    <w:rsid w:val="00025D5F"/>
    <w:rsid w:val="000507F2"/>
    <w:rsid w:val="0007234D"/>
    <w:rsid w:val="00080FBC"/>
    <w:rsid w:val="00087213"/>
    <w:rsid w:val="00090869"/>
    <w:rsid w:val="00090B2E"/>
    <w:rsid w:val="00095E33"/>
    <w:rsid w:val="00116437"/>
    <w:rsid w:val="0015469C"/>
    <w:rsid w:val="001828A6"/>
    <w:rsid w:val="001861D5"/>
    <w:rsid w:val="001A1E5A"/>
    <w:rsid w:val="001A21BD"/>
    <w:rsid w:val="001A41BD"/>
    <w:rsid w:val="001B6A8F"/>
    <w:rsid w:val="001C7364"/>
    <w:rsid w:val="001F2916"/>
    <w:rsid w:val="00203186"/>
    <w:rsid w:val="00286DD8"/>
    <w:rsid w:val="00293D10"/>
    <w:rsid w:val="00297170"/>
    <w:rsid w:val="002A296F"/>
    <w:rsid w:val="002C6F3C"/>
    <w:rsid w:val="002D0A6C"/>
    <w:rsid w:val="002E40F8"/>
    <w:rsid w:val="002F1F05"/>
    <w:rsid w:val="00311109"/>
    <w:rsid w:val="00324DB1"/>
    <w:rsid w:val="0035399F"/>
    <w:rsid w:val="003544F8"/>
    <w:rsid w:val="00381C9D"/>
    <w:rsid w:val="00391464"/>
    <w:rsid w:val="0039640F"/>
    <w:rsid w:val="003A24B7"/>
    <w:rsid w:val="003B0340"/>
    <w:rsid w:val="003B28E6"/>
    <w:rsid w:val="003E7FB8"/>
    <w:rsid w:val="0040063D"/>
    <w:rsid w:val="004213FF"/>
    <w:rsid w:val="00441155"/>
    <w:rsid w:val="00455D0E"/>
    <w:rsid w:val="00482541"/>
    <w:rsid w:val="004D166B"/>
    <w:rsid w:val="004E73AE"/>
    <w:rsid w:val="0050195F"/>
    <w:rsid w:val="00524E97"/>
    <w:rsid w:val="0055621D"/>
    <w:rsid w:val="00566C37"/>
    <w:rsid w:val="005777E2"/>
    <w:rsid w:val="00581D7C"/>
    <w:rsid w:val="005944C3"/>
    <w:rsid w:val="00596A25"/>
    <w:rsid w:val="005A2F99"/>
    <w:rsid w:val="005D6F76"/>
    <w:rsid w:val="005E3AF8"/>
    <w:rsid w:val="005F0CC7"/>
    <w:rsid w:val="00601CB7"/>
    <w:rsid w:val="006215FA"/>
    <w:rsid w:val="0067076C"/>
    <w:rsid w:val="006A1CB1"/>
    <w:rsid w:val="006B45EB"/>
    <w:rsid w:val="006B47D7"/>
    <w:rsid w:val="006C4E37"/>
    <w:rsid w:val="006E01BB"/>
    <w:rsid w:val="006F6930"/>
    <w:rsid w:val="007063FE"/>
    <w:rsid w:val="00710462"/>
    <w:rsid w:val="00721840"/>
    <w:rsid w:val="00732E3D"/>
    <w:rsid w:val="00764CEC"/>
    <w:rsid w:val="0078304D"/>
    <w:rsid w:val="00786607"/>
    <w:rsid w:val="0080173B"/>
    <w:rsid w:val="0080327E"/>
    <w:rsid w:val="008040BA"/>
    <w:rsid w:val="00830B2E"/>
    <w:rsid w:val="00830E3D"/>
    <w:rsid w:val="00845E44"/>
    <w:rsid w:val="00861C93"/>
    <w:rsid w:val="00886A86"/>
    <w:rsid w:val="0089368A"/>
    <w:rsid w:val="008D7679"/>
    <w:rsid w:val="008E3B49"/>
    <w:rsid w:val="008F19DD"/>
    <w:rsid w:val="008F4A47"/>
    <w:rsid w:val="00932D60"/>
    <w:rsid w:val="00976071"/>
    <w:rsid w:val="0099257D"/>
    <w:rsid w:val="009C6BCD"/>
    <w:rsid w:val="009D212B"/>
    <w:rsid w:val="009D5E51"/>
    <w:rsid w:val="009D74F2"/>
    <w:rsid w:val="00A00D99"/>
    <w:rsid w:val="00A2012F"/>
    <w:rsid w:val="00A2286F"/>
    <w:rsid w:val="00A358DE"/>
    <w:rsid w:val="00A50FC5"/>
    <w:rsid w:val="00A524EA"/>
    <w:rsid w:val="00A54C73"/>
    <w:rsid w:val="00A86143"/>
    <w:rsid w:val="00AA2E90"/>
    <w:rsid w:val="00AD60DB"/>
    <w:rsid w:val="00AF7109"/>
    <w:rsid w:val="00B05799"/>
    <w:rsid w:val="00B10C73"/>
    <w:rsid w:val="00B54D66"/>
    <w:rsid w:val="00BB42FE"/>
    <w:rsid w:val="00BB4408"/>
    <w:rsid w:val="00BB6202"/>
    <w:rsid w:val="00BC58BF"/>
    <w:rsid w:val="00BD0CB5"/>
    <w:rsid w:val="00C759A7"/>
    <w:rsid w:val="00C92DAC"/>
    <w:rsid w:val="00CD32EB"/>
    <w:rsid w:val="00CF14D1"/>
    <w:rsid w:val="00D01462"/>
    <w:rsid w:val="00D32F8D"/>
    <w:rsid w:val="00D472CA"/>
    <w:rsid w:val="00D9588A"/>
    <w:rsid w:val="00DA0BAE"/>
    <w:rsid w:val="00DA60D4"/>
    <w:rsid w:val="00DF4BCE"/>
    <w:rsid w:val="00E04372"/>
    <w:rsid w:val="00E1771D"/>
    <w:rsid w:val="00E447A9"/>
    <w:rsid w:val="00E52195"/>
    <w:rsid w:val="00E5671B"/>
    <w:rsid w:val="00EA591E"/>
    <w:rsid w:val="00ED1267"/>
    <w:rsid w:val="00EE39DE"/>
    <w:rsid w:val="00EF313D"/>
    <w:rsid w:val="00F11D21"/>
    <w:rsid w:val="00F45D6E"/>
    <w:rsid w:val="00F72652"/>
    <w:rsid w:val="00F93682"/>
    <w:rsid w:val="00FC5E5A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65934D66-664F-406F-8462-12D6998D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dcterms:created xsi:type="dcterms:W3CDTF">2017-01-23T19:08:00Z</dcterms:created>
  <dcterms:modified xsi:type="dcterms:W3CDTF">2022-02-08T12:06:00Z</dcterms:modified>
</cp:coreProperties>
</file>